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65CE" w14:textId="77777777" w:rsidR="004E0A65" w:rsidRPr="0075387F" w:rsidRDefault="002456DE" w:rsidP="0003039D">
      <w:pPr>
        <w:ind w:firstLineChars="700" w:firstLine="2520"/>
        <w:rPr>
          <w:rFonts w:ascii="BIZ UDPゴシック" w:eastAsia="BIZ UDPゴシック" w:hAnsi="BIZ UDPゴシック"/>
          <w:bCs/>
          <w:sz w:val="36"/>
          <w:szCs w:val="28"/>
          <w:bdr w:val="single" w:sz="4" w:space="0" w:color="auto"/>
        </w:rPr>
      </w:pPr>
      <w:r w:rsidRPr="0075387F">
        <w:rPr>
          <w:rFonts w:ascii="BIZ UDPゴシック" w:eastAsia="BIZ UDPゴシック" w:hAnsi="BIZ UDPゴシック" w:hint="eastAsia"/>
          <w:bCs/>
          <w:sz w:val="36"/>
          <w:szCs w:val="28"/>
        </w:rPr>
        <w:t>南庄内・たべるを支援し隊　申込書</w:t>
      </w:r>
    </w:p>
    <w:p w14:paraId="228F8960" w14:textId="0859AC98" w:rsidR="006468FE" w:rsidRPr="0075387F" w:rsidRDefault="006468FE">
      <w:pPr>
        <w:ind w:firstLineChars="200" w:firstLine="420"/>
        <w:jc w:val="center"/>
        <w:rPr>
          <w:rFonts w:ascii="BIZ UDPゴシック" w:eastAsia="BIZ UDPゴシック" w:hAnsi="BIZ UDPゴシック"/>
          <w:bCs/>
          <w:szCs w:val="21"/>
        </w:rPr>
      </w:pPr>
      <w:r w:rsidRPr="0075387F">
        <w:rPr>
          <w:rFonts w:ascii="HGｺﾞｼｯｸM" w:eastAsia="HGｺﾞｼｯｸM" w:hAnsi="HG丸ｺﾞｼｯｸM-PRO" w:hint="eastAsia"/>
          <w:bCs/>
          <w:szCs w:val="28"/>
        </w:rPr>
        <w:t xml:space="preserve">　　　　　　　　　　　　　　　　　　　</w:t>
      </w:r>
      <w:r w:rsidRPr="0075387F">
        <w:rPr>
          <w:rFonts w:ascii="HGｺﾞｼｯｸM" w:eastAsia="HGｺﾞｼｯｸM" w:hAnsi="HG丸ｺﾞｼｯｸM-PRO" w:hint="eastAsia"/>
          <w:bCs/>
          <w:sz w:val="24"/>
          <w:szCs w:val="24"/>
        </w:rPr>
        <w:t xml:space="preserve">　</w:t>
      </w:r>
      <w:r w:rsidR="0003039D" w:rsidRPr="0075387F">
        <w:rPr>
          <w:rFonts w:ascii="HGｺﾞｼｯｸM" w:eastAsia="HGｺﾞｼｯｸM" w:hAnsi="HG丸ｺﾞｼｯｸM-PRO" w:hint="eastAsia"/>
          <w:bCs/>
          <w:sz w:val="24"/>
          <w:szCs w:val="24"/>
        </w:rPr>
        <w:t xml:space="preserve">　</w:t>
      </w:r>
    </w:p>
    <w:p w14:paraId="3E0D6858" w14:textId="77777777" w:rsidR="004E0A65" w:rsidRPr="0075387F" w:rsidRDefault="00494FB7" w:rsidP="002A3627">
      <w:pPr>
        <w:ind w:leftChars="-135" w:rightChars="-136" w:right="-286" w:hangingChars="135" w:hanging="283"/>
        <w:rPr>
          <w:rFonts w:ascii="BIZ UDPゴシック" w:eastAsia="BIZ UDPゴシック" w:hAnsi="BIZ UDPゴシック"/>
        </w:rPr>
      </w:pPr>
      <w:r w:rsidRPr="0075387F">
        <w:rPr>
          <w:rFonts w:ascii="BIZ UDPゴシック" w:eastAsia="BIZ UDPゴシック" w:hAnsi="BIZ UDPゴシック" w:hint="eastAsia"/>
          <w:bCs/>
        </w:rPr>
        <w:t>南庄内・たべるを支援し隊</w:t>
      </w:r>
      <w:r w:rsidR="004E0A65" w:rsidRPr="0075387F">
        <w:rPr>
          <w:rFonts w:ascii="BIZ UDPゴシック" w:eastAsia="BIZ UDPゴシック" w:hAnsi="BIZ UDPゴシック" w:hint="eastAsia"/>
          <w:bCs/>
        </w:rPr>
        <w:t xml:space="preserve">　宛</w:t>
      </w:r>
      <w:r w:rsidR="004E0A65" w:rsidRPr="0075387F">
        <w:rPr>
          <w:rFonts w:ascii="BIZ UDPゴシック" w:eastAsia="BIZ UDPゴシック" w:hAnsi="BIZ UDPゴシック" w:hint="eastAsia"/>
        </w:rPr>
        <w:t xml:space="preserve">　　　　　　           　  </w:t>
      </w:r>
      <w:r w:rsidR="002A3627" w:rsidRPr="0075387F">
        <w:rPr>
          <w:rFonts w:ascii="BIZ UDPゴシック" w:eastAsia="BIZ UDPゴシック" w:hAnsi="BIZ UDPゴシック"/>
        </w:rPr>
        <w:t xml:space="preserve">    </w:t>
      </w:r>
      <w:r w:rsidR="00F9757F" w:rsidRPr="0075387F">
        <w:rPr>
          <w:rFonts w:ascii="BIZ UDPゴシック" w:eastAsia="BIZ UDPゴシック" w:hAnsi="BIZ UDPゴシック" w:hint="eastAsia"/>
        </w:rPr>
        <w:t xml:space="preserve">　</w:t>
      </w:r>
      <w:r w:rsidR="002A3627" w:rsidRPr="0075387F">
        <w:rPr>
          <w:rFonts w:ascii="BIZ UDPゴシック" w:eastAsia="BIZ UDPゴシック" w:hAnsi="BIZ UDPゴシック" w:hint="eastAsia"/>
        </w:rPr>
        <w:t xml:space="preserve">  </w:t>
      </w:r>
      <w:r w:rsidR="00F9757F" w:rsidRPr="0075387F">
        <w:rPr>
          <w:rFonts w:ascii="BIZ UDPゴシック" w:eastAsia="BIZ UDPゴシック" w:hAnsi="BIZ UDPゴシック" w:hint="eastAsia"/>
        </w:rPr>
        <w:t xml:space="preserve">　</w:t>
      </w:r>
      <w:r w:rsidRPr="0075387F">
        <w:rPr>
          <w:rFonts w:ascii="BIZ UDPゴシック" w:eastAsia="BIZ UDPゴシック" w:hAnsi="BIZ UDPゴシック" w:hint="eastAsia"/>
        </w:rPr>
        <w:t xml:space="preserve">　　　　　　　　　　</w:t>
      </w:r>
      <w:r w:rsidR="004E0A65" w:rsidRPr="0075387F">
        <w:rPr>
          <w:rFonts w:ascii="BIZ UDPゴシック" w:eastAsia="BIZ UDPゴシック" w:hAnsi="BIZ UDPゴシック" w:hint="eastAsia"/>
        </w:rPr>
        <w:t>申込日</w:t>
      </w:r>
      <w:r w:rsidR="00F9757F" w:rsidRPr="0075387F">
        <w:rPr>
          <w:rFonts w:ascii="BIZ UDPゴシック" w:eastAsia="BIZ UDPゴシック" w:hAnsi="BIZ UDPゴシック" w:hint="eastAsia"/>
        </w:rPr>
        <w:t>：</w:t>
      </w:r>
      <w:r w:rsidRPr="0075387F">
        <w:rPr>
          <w:rFonts w:ascii="BIZ UDPゴシック" w:eastAsia="BIZ UDPゴシック" w:hAnsi="BIZ UDPゴシック" w:hint="eastAsia"/>
        </w:rPr>
        <w:t xml:space="preserve">　　　</w:t>
      </w:r>
      <w:r w:rsidR="004E0A65" w:rsidRPr="0075387F">
        <w:rPr>
          <w:rFonts w:ascii="BIZ UDPゴシック" w:eastAsia="BIZ UDPゴシック" w:hAnsi="BIZ UDPゴシック" w:hint="eastAsia"/>
        </w:rPr>
        <w:t xml:space="preserve">　　年</w:t>
      </w:r>
      <w:r w:rsidRPr="0075387F">
        <w:rPr>
          <w:rFonts w:ascii="BIZ UDPゴシック" w:eastAsia="BIZ UDPゴシック" w:hAnsi="BIZ UDPゴシック" w:hint="eastAsia"/>
        </w:rPr>
        <w:t xml:space="preserve">　</w:t>
      </w:r>
      <w:r w:rsidR="004E0A65" w:rsidRPr="0075387F">
        <w:rPr>
          <w:rFonts w:ascii="BIZ UDPゴシック" w:eastAsia="BIZ UDPゴシック" w:hAnsi="BIZ UDPゴシック" w:hint="eastAsia"/>
        </w:rPr>
        <w:t xml:space="preserve">　</w:t>
      </w:r>
      <w:r w:rsidRPr="0075387F">
        <w:rPr>
          <w:rFonts w:ascii="BIZ UDPゴシック" w:eastAsia="BIZ UDPゴシック" w:hAnsi="BIZ UDPゴシック" w:hint="eastAsia"/>
        </w:rPr>
        <w:t xml:space="preserve">　</w:t>
      </w:r>
      <w:r w:rsidR="004E0A65" w:rsidRPr="0075387F">
        <w:rPr>
          <w:rFonts w:ascii="BIZ UDPゴシック" w:eastAsia="BIZ UDPゴシック" w:hAnsi="BIZ UDPゴシック" w:hint="eastAsia"/>
        </w:rPr>
        <w:t xml:space="preserve">　月　</w:t>
      </w:r>
      <w:r w:rsidRPr="0075387F">
        <w:rPr>
          <w:rFonts w:ascii="BIZ UDPゴシック" w:eastAsia="BIZ UDPゴシック" w:hAnsi="BIZ UDPゴシック" w:hint="eastAsia"/>
        </w:rPr>
        <w:t xml:space="preserve">　　</w:t>
      </w:r>
      <w:r w:rsidR="004E0A65" w:rsidRPr="0075387F">
        <w:rPr>
          <w:rFonts w:ascii="BIZ UDPゴシック" w:eastAsia="BIZ UDPゴシック" w:hAnsi="BIZ UDPゴシック" w:hint="eastAsia"/>
        </w:rPr>
        <w:t xml:space="preserve">　日</w:t>
      </w:r>
    </w:p>
    <w:tbl>
      <w:tblPr>
        <w:tblpPr w:leftFromText="180" w:rightFromText="180" w:vertAnchor="text" w:horzAnchor="page" w:tblpX="622" w:tblpY="187"/>
        <w:tblOverlap w:val="never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9291"/>
      </w:tblGrid>
      <w:tr w:rsidR="0075387F" w:rsidRPr="0075387F" w14:paraId="23001709" w14:textId="77777777" w:rsidTr="002D4C8C">
        <w:trPr>
          <w:trHeight w:val="842"/>
        </w:trPr>
        <w:tc>
          <w:tcPr>
            <w:tcW w:w="1508" w:type="dxa"/>
            <w:vAlign w:val="center"/>
          </w:tcPr>
          <w:p w14:paraId="2368DBA0" w14:textId="77777777" w:rsidR="004E0A65" w:rsidRPr="0075387F" w:rsidRDefault="004E0A65">
            <w:pPr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申込者氏名</w:t>
            </w:r>
          </w:p>
        </w:tc>
        <w:tc>
          <w:tcPr>
            <w:tcW w:w="9291" w:type="dxa"/>
            <w:vAlign w:val="center"/>
          </w:tcPr>
          <w:p w14:paraId="08BE52EF" w14:textId="77777777" w:rsidR="004E0A65" w:rsidRPr="0075387F" w:rsidRDefault="00F9757F">
            <w:pPr>
              <w:rPr>
                <w:rFonts w:ascii="BIZ UDPゴシック" w:eastAsia="BIZ UDPゴシック" w:hAnsi="BIZ UDPゴシック"/>
                <w:sz w:val="22"/>
              </w:rPr>
            </w:pPr>
            <w:r w:rsidRPr="0075387F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</w:t>
            </w:r>
            <w:r w:rsidR="00494FB7" w:rsidRPr="0075387F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75387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E0A65" w:rsidRPr="0075387F">
              <w:rPr>
                <w:rFonts w:ascii="BIZ UDPゴシック" w:eastAsia="BIZ UDPゴシック" w:hAnsi="BIZ UDPゴシック" w:hint="eastAsia"/>
                <w:sz w:val="22"/>
              </w:rPr>
              <w:t>（利用者との関係</w:t>
            </w:r>
            <w:r w:rsidRPr="0075387F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4E0A65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494FB7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</w:t>
            </w:r>
            <w:r w:rsidR="004E0A65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       　　　）</w:t>
            </w:r>
          </w:p>
          <w:p w14:paraId="08804B15" w14:textId="5A1AC76C" w:rsidR="004E0A65" w:rsidRPr="0075387F" w:rsidRDefault="004E0A65">
            <w:pPr>
              <w:rPr>
                <w:rFonts w:ascii="BIZ UDPゴシック" w:eastAsia="BIZ UDPゴシック" w:hAnsi="BIZ UDPゴシック"/>
                <w:sz w:val="22"/>
              </w:rPr>
            </w:pPr>
            <w:r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</w:t>
            </w:r>
            <w:r w:rsidR="006468FE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</w:p>
          <w:p w14:paraId="3CCD1735" w14:textId="77777777" w:rsidR="004E0A65" w:rsidRPr="0075387F" w:rsidRDefault="004E0A65" w:rsidP="00F9757F">
            <w:pPr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</w:t>
            </w:r>
            <w:r w:rsidR="00F9757F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            </w:t>
            </w:r>
            <w:r w:rsidR="002A3627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　 </w:t>
            </w:r>
            <w:r w:rsidRPr="0075387F">
              <w:rPr>
                <w:rFonts w:ascii="BIZ UDPゴシック" w:eastAsia="BIZ UDPゴシック" w:hAnsi="BIZ UDPゴシック" w:hint="eastAsia"/>
                <w:sz w:val="22"/>
              </w:rPr>
              <w:t>連絡先：</w:t>
            </w:r>
            <w:r w:rsidR="00F9757F" w:rsidRPr="0075387F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   　</w:t>
            </w:r>
            <w:r w:rsidR="00494FB7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  </w:t>
            </w:r>
            <w:r w:rsidR="00F9757F" w:rsidRPr="0075387F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  <w:r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F9757F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494FB7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75387F">
              <w:rPr>
                <w:rFonts w:ascii="BIZ UDPゴシック" w:eastAsia="BIZ UDPゴシック" w:hAnsi="BIZ UDPゴシック" w:hint="eastAsia"/>
                <w:sz w:val="22"/>
              </w:rPr>
              <w:t>－</w:t>
            </w:r>
          </w:p>
        </w:tc>
      </w:tr>
    </w:tbl>
    <w:p w14:paraId="55807262" w14:textId="087EEA45" w:rsidR="004E0A65" w:rsidRPr="0075387F" w:rsidRDefault="00494FB7" w:rsidP="002A3627">
      <w:pPr>
        <w:ind w:leftChars="-135" w:left="-12" w:hangingChars="129" w:hanging="271"/>
        <w:rPr>
          <w:rFonts w:ascii="BIZ UDPゴシック" w:eastAsia="BIZ UDPゴシック" w:hAnsi="BIZ UDPゴシック"/>
        </w:rPr>
      </w:pPr>
      <w:r w:rsidRPr="0075387F">
        <w:rPr>
          <w:rFonts w:ascii="BIZ UDPゴシック" w:eastAsia="BIZ UDPゴシック" w:hAnsi="BIZ UDPゴシック" w:hint="eastAsia"/>
        </w:rPr>
        <w:t>基本情報</w:t>
      </w:r>
    </w:p>
    <w:tbl>
      <w:tblPr>
        <w:tblpPr w:leftFromText="180" w:rightFromText="180" w:vertAnchor="text" w:horzAnchor="page" w:tblpX="643" w:tblpY="112"/>
        <w:tblOverlap w:val="never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410"/>
        <w:gridCol w:w="2721"/>
        <w:gridCol w:w="521"/>
        <w:gridCol w:w="544"/>
        <w:gridCol w:w="4108"/>
      </w:tblGrid>
      <w:tr w:rsidR="0075387F" w:rsidRPr="0075387F" w14:paraId="7CF7618A" w14:textId="77777777" w:rsidTr="002A3627">
        <w:trPr>
          <w:trHeight w:val="431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3BB109B2" w14:textId="77777777" w:rsidR="004E0A65" w:rsidRPr="0075387F" w:rsidRDefault="004E0A65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ふりがな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</w:tcBorders>
            <w:vAlign w:val="center"/>
          </w:tcPr>
          <w:p w14:paraId="11CDC151" w14:textId="77777777" w:rsidR="004E0A65" w:rsidRPr="0075387F" w:rsidRDefault="004E0A65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  <w:vAlign w:val="center"/>
          </w:tcPr>
          <w:p w14:paraId="1D7DF720" w14:textId="77777777" w:rsidR="004E0A65" w:rsidRPr="0075387F" w:rsidRDefault="004E0A65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性別</w:t>
            </w: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14:paraId="047E5108" w14:textId="77777777" w:rsidR="004E0A65" w:rsidRPr="0075387F" w:rsidRDefault="004E0A65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生年月日</w:t>
            </w:r>
          </w:p>
        </w:tc>
      </w:tr>
      <w:tr w:rsidR="0075387F" w:rsidRPr="0075387F" w14:paraId="22968161" w14:textId="77777777" w:rsidTr="002A3627">
        <w:trPr>
          <w:trHeight w:val="767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965EFD5" w14:textId="77777777" w:rsidR="004E0A65" w:rsidRPr="0075387F" w:rsidRDefault="00494FB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本人</w:t>
            </w:r>
            <w:r w:rsidR="004E0A65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氏名</w:t>
            </w:r>
          </w:p>
        </w:tc>
        <w:tc>
          <w:tcPr>
            <w:tcW w:w="4131" w:type="dxa"/>
            <w:gridSpan w:val="2"/>
            <w:tcBorders>
              <w:bottom w:val="single" w:sz="4" w:space="0" w:color="auto"/>
            </w:tcBorders>
            <w:vAlign w:val="center"/>
          </w:tcPr>
          <w:p w14:paraId="16AE8C3B" w14:textId="77777777" w:rsidR="004E0A65" w:rsidRPr="0075387F" w:rsidRDefault="004E0A65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414682B5" w14:textId="77777777" w:rsidR="004E0A65" w:rsidRPr="0075387F" w:rsidRDefault="004E0A65" w:rsidP="002A3627">
            <w:pPr>
              <w:spacing w:line="360" w:lineRule="auto"/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男</w:t>
            </w:r>
            <w:r w:rsidR="002A3627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・</w:t>
            </w: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女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14:paraId="49113A56" w14:textId="1DC18B03" w:rsidR="004E0A65" w:rsidRPr="0075387F" w:rsidRDefault="004E0A65">
            <w:pPr>
              <w:rPr>
                <w:rFonts w:ascii="BIZ UDPゴシック" w:eastAsia="BIZ UDPゴシック" w:hAnsi="BIZ UDPゴシック" w:cs="ＭＳ ゴシック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0"/>
                <w:szCs w:val="21"/>
              </w:rPr>
              <w:t>大・昭・平</w:t>
            </w:r>
            <w:r w:rsidR="00494FB7" w:rsidRPr="0075387F">
              <w:rPr>
                <w:rFonts w:ascii="BIZ UDPゴシック" w:eastAsia="BIZ UDPゴシック" w:hAnsi="BIZ UDPゴシック" w:cs="ＭＳ ゴシック" w:hint="eastAsia"/>
                <w:sz w:val="20"/>
                <w:szCs w:val="21"/>
              </w:rPr>
              <w:t>・令</w:t>
            </w:r>
          </w:p>
          <w:p w14:paraId="34F7D441" w14:textId="77777777" w:rsidR="004E0A65" w:rsidRPr="0075387F" w:rsidRDefault="004E0A65" w:rsidP="00494FB7">
            <w:pPr>
              <w:jc w:val="right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  </w:t>
            </w:r>
            <w:r w:rsidR="00494FB7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="002A3627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年　</w:t>
            </w:r>
            <w:r w:rsidR="002A3627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="00494FB7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月　</w:t>
            </w:r>
            <w:r w:rsidR="002A3627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="00494FB7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</w:t>
            </w:r>
            <w:r w:rsidR="002A3627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日（</w:t>
            </w: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</w:t>
            </w:r>
            <w:r w:rsidR="00494FB7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</w:t>
            </w: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）歳</w:t>
            </w:r>
          </w:p>
        </w:tc>
      </w:tr>
      <w:tr w:rsidR="0075387F" w:rsidRPr="0075387F" w14:paraId="323A383D" w14:textId="77777777" w:rsidTr="00290DC2">
        <w:trPr>
          <w:trHeight w:val="728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02EE2FD2" w14:textId="77777777" w:rsidR="00A16FFB" w:rsidRPr="0075387F" w:rsidRDefault="00A16FFB" w:rsidP="00A16FFB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hint="eastAsia"/>
              </w:rPr>
              <w:t>訪問先住所</w:t>
            </w:r>
          </w:p>
        </w:tc>
        <w:tc>
          <w:tcPr>
            <w:tcW w:w="9304" w:type="dxa"/>
            <w:gridSpan w:val="5"/>
            <w:tcBorders>
              <w:top w:val="single" w:sz="4" w:space="0" w:color="auto"/>
            </w:tcBorders>
            <w:vAlign w:val="center"/>
          </w:tcPr>
          <w:p w14:paraId="416FDE4E" w14:textId="77777777" w:rsidR="00A16FFB" w:rsidRPr="0075387F" w:rsidRDefault="00A16FFB" w:rsidP="00A16FFB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BB036FB" w14:textId="77777777" w:rsidR="00A16FFB" w:rsidRPr="0075387F" w:rsidRDefault="0089259B" w:rsidP="00494FB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電話番号：（　　　</w:t>
            </w:r>
            <w:r w:rsidR="00494FB7"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　　　</w:t>
            </w:r>
            <w:r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　　）　　　</w:t>
            </w:r>
            <w:r w:rsidR="00494FB7"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　　</w:t>
            </w:r>
            <w:r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－　　　　</w:t>
            </w:r>
            <w:r w:rsidR="00494FB7"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　　　　</w:t>
            </w:r>
            <w:r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　　　駐車スペース：□あり</w:t>
            </w:r>
            <w:r w:rsidR="00A16FFB"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　</w:t>
            </w:r>
            <w:r w:rsidR="007C4D66"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 xml:space="preserve">　</w:t>
            </w:r>
            <w:r w:rsidR="00A16FFB"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>□</w:t>
            </w:r>
            <w:r w:rsidRPr="0075387F">
              <w:rPr>
                <w:rFonts w:ascii="BIZ UDPゴシック" w:eastAsia="BIZ UDPゴシック" w:hAnsi="BIZ UDPゴシック" w:cs="Segoe UI Symbol" w:hint="eastAsia"/>
                <w:sz w:val="22"/>
              </w:rPr>
              <w:t>なし</w:t>
            </w:r>
          </w:p>
        </w:tc>
      </w:tr>
      <w:tr w:rsidR="0075387F" w:rsidRPr="0075387F" w14:paraId="628C9A3A" w14:textId="77777777" w:rsidTr="00D0221E">
        <w:trPr>
          <w:trHeight w:val="682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7E8C5C24" w14:textId="77777777" w:rsidR="00684A9F" w:rsidRPr="0075387F" w:rsidRDefault="00684A9F" w:rsidP="00684A9F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hint="eastAsia"/>
              </w:rPr>
              <w:t>主病名</w:t>
            </w:r>
          </w:p>
          <w:p w14:paraId="69B7C511" w14:textId="77777777" w:rsidR="00494FB7" w:rsidRPr="0075387F" w:rsidRDefault="00494FB7" w:rsidP="00684A9F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hint="eastAsia"/>
              </w:rPr>
              <w:t>既往歴</w:t>
            </w:r>
          </w:p>
        </w:tc>
        <w:tc>
          <w:tcPr>
            <w:tcW w:w="9304" w:type="dxa"/>
            <w:gridSpan w:val="5"/>
            <w:tcBorders>
              <w:top w:val="single" w:sz="4" w:space="0" w:color="auto"/>
            </w:tcBorders>
            <w:vAlign w:val="center"/>
          </w:tcPr>
          <w:p w14:paraId="4A0FFDE8" w14:textId="77777777" w:rsidR="00684A9F" w:rsidRPr="0075387F" w:rsidRDefault="00684A9F" w:rsidP="00684A9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387F" w:rsidRPr="0075387F" w14:paraId="017F43EB" w14:textId="77777777" w:rsidTr="002A3627">
        <w:trPr>
          <w:trHeight w:val="1026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70580F5" w14:textId="77777777" w:rsidR="002A3627" w:rsidRPr="0075387F" w:rsidRDefault="002A3627" w:rsidP="002A362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hint="eastAsia"/>
              </w:rPr>
              <w:t>かかりつけ</w:t>
            </w:r>
          </w:p>
          <w:p w14:paraId="39310155" w14:textId="77777777" w:rsidR="002A3627" w:rsidRPr="0075387F" w:rsidRDefault="00684A9F" w:rsidP="002A362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hint="eastAsia"/>
              </w:rPr>
              <w:t>医院・病院</w:t>
            </w:r>
          </w:p>
        </w:tc>
        <w:tc>
          <w:tcPr>
            <w:tcW w:w="9304" w:type="dxa"/>
            <w:gridSpan w:val="5"/>
            <w:tcBorders>
              <w:bottom w:val="single" w:sz="4" w:space="0" w:color="auto"/>
            </w:tcBorders>
            <w:vAlign w:val="center"/>
          </w:tcPr>
          <w:p w14:paraId="280CFAEA" w14:textId="3A31804C" w:rsidR="002A3627" w:rsidRPr="00040F4A" w:rsidRDefault="0089259B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□あり</w:t>
            </w:r>
            <w:r w:rsidR="00684A9F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（医療機関名：　　　　　　　　</w:t>
            </w:r>
            <w:r w:rsidR="00494FB7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684A9F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F269EE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E529EB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主治医：　　　　　　</w:t>
            </w:r>
            <w:r w:rsidR="00684A9F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　　　　）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　　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□なし</w:t>
            </w:r>
          </w:p>
          <w:p w14:paraId="0F604788" w14:textId="5BE71FEC" w:rsidR="00360E09" w:rsidRPr="00040F4A" w:rsidRDefault="00360E09" w:rsidP="00D10960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040F4A">
              <w:rPr>
                <w:rFonts w:ascii="BIZ UDPゴシック" w:eastAsia="BIZ UDPゴシック" w:hAnsi="BIZ UDPゴシック" w:cs="Segoe UI Symbol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6AC192" wp14:editId="04F3ABBB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36830</wp:posOffset>
                      </wp:positionV>
                      <wp:extent cx="144000" cy="114300"/>
                      <wp:effectExtent l="0" t="4445" r="42545" b="42545"/>
                      <wp:wrapNone/>
                      <wp:docPr id="307354906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000" cy="11430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43EA7" id="矢印: 上向き折線 1" o:spid="_x0000_s1026" style="position:absolute;left:0;text-align:left;margin-left:9.8pt;margin-top:2.9pt;width:11.35pt;height: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" path="m,85725r101138,l101138,28575r-14288,l115425,r28575,28575l129713,28575r,85725l,114300,,85725xe" fillcolor="black [3213]" strokecolor="#09101d [484]" strokeweight="1pt">
                      <v:stroke joinstyle="miter"/>
                      <v:path arrowok="t" o:connecttype="custom" o:connectlocs="0,85725;101138,85725;101138,28575;86850,28575;115425,0;144000,28575;129713,28575;129713,114300;0,114300;0,85725" o:connectangles="0,0,0,0,0,0,0,0,0,0"/>
                    </v:shape>
                  </w:pict>
                </mc:Fallback>
              </mc:AlternateConten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□通院している　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□訪問診療・往診を受けている</w:t>
            </w:r>
          </w:p>
          <w:p w14:paraId="79BDCD70" w14:textId="4E8A4FC0" w:rsidR="00360E09" w:rsidRPr="00040F4A" w:rsidRDefault="008750A9" w:rsidP="00EB2052">
            <w:pPr>
              <w:ind w:firstLineChars="200" w:firstLine="440"/>
              <w:rPr>
                <w:rFonts w:ascii="BIZ UDPゴシック" w:eastAsia="BIZ UDPゴシック" w:hAnsi="BIZ UDPゴシック"/>
                <w:b/>
                <w:bCs/>
                <w:sz w:val="22"/>
                <w:u w:val="single"/>
              </w:rPr>
            </w:pP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D10960" w:rsidRPr="00040F4A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主治医に</w:t>
            </w:r>
            <w:r w:rsidR="00B90ADC" w:rsidRPr="00040F4A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南庄内・たべるを支援し隊に</w:t>
            </w:r>
            <w:r w:rsidR="00360E09" w:rsidRPr="00040F4A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相談する旨を伝え了承を得</w:t>
            </w:r>
            <w:r w:rsidR="00D10960" w:rsidRPr="00040F4A">
              <w:rPr>
                <w:rFonts w:ascii="BIZ UDPゴシック" w:eastAsia="BIZ UDPゴシック" w:hAnsi="BIZ UDPゴシック" w:hint="eastAsia"/>
                <w:b/>
                <w:bCs/>
                <w:sz w:val="22"/>
                <w:u w:val="single"/>
              </w:rPr>
              <w:t>ている。</w:t>
            </w:r>
          </w:p>
        </w:tc>
      </w:tr>
      <w:tr w:rsidR="0075387F" w:rsidRPr="0075387F" w14:paraId="5684695B" w14:textId="77777777" w:rsidTr="00290DC2">
        <w:trPr>
          <w:trHeight w:val="1426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A5D3629" w14:textId="77777777" w:rsidR="002D4C8C" w:rsidRPr="0075387F" w:rsidRDefault="002D4C8C" w:rsidP="002A362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hint="eastAsia"/>
              </w:rPr>
              <w:t>困っている</w:t>
            </w:r>
          </w:p>
          <w:p w14:paraId="34F387AE" w14:textId="77777777" w:rsidR="00684A9F" w:rsidRPr="0075387F" w:rsidRDefault="002D4C8C" w:rsidP="002A362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9304" w:type="dxa"/>
            <w:gridSpan w:val="5"/>
            <w:tcBorders>
              <w:bottom w:val="single" w:sz="4" w:space="0" w:color="auto"/>
            </w:tcBorders>
            <w:vAlign w:val="center"/>
          </w:tcPr>
          <w:p w14:paraId="63D68577" w14:textId="4CC0873C" w:rsidR="00684A9F" w:rsidRPr="00040F4A" w:rsidRDefault="00360E09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半年の間で2～3Kg以上体重減少があったまたは減ることが想定できる</w:t>
            </w:r>
          </w:p>
          <w:p w14:paraId="6465A373" w14:textId="25EF54F3" w:rsidR="00D10960" w:rsidRPr="00040F4A" w:rsidRDefault="00360E09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半年前に比べて堅い物が食べにくくなった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入れ歯等が合わず咬みにくいものが多い</w:t>
            </w:r>
          </w:p>
          <w:p w14:paraId="6CCDF45B" w14:textId="4FC09368" w:rsidR="00D10960" w:rsidRPr="00040F4A" w:rsidRDefault="00360E09" w:rsidP="00360E09">
            <w:pPr>
              <w:rPr>
                <w:rFonts w:ascii="BIZ UDPゴシック" w:eastAsia="BIZ UDPゴシック" w:hAnsi="BIZ UDPゴシック"/>
                <w:sz w:val="22"/>
              </w:rPr>
            </w:pP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食べるのに時間がかかる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口が渇く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味がわからない</w:t>
            </w:r>
          </w:p>
          <w:p w14:paraId="405A3606" w14:textId="0839009A" w:rsidR="00D10960" w:rsidRPr="00040F4A" w:rsidRDefault="00360E09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お茶や汁物でむせることがある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口の中・のどに食べ物が残る感じがする</w:t>
            </w:r>
          </w:p>
          <w:p w14:paraId="751EAD73" w14:textId="6D69A056" w:rsidR="00360E09" w:rsidRPr="00040F4A" w:rsidRDefault="00360E09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食べる意欲がない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当人にあった食事・調理法がわからない</w:t>
            </w:r>
          </w:p>
          <w:p w14:paraId="399E7E8A" w14:textId="21484AC8" w:rsidR="00D10960" w:rsidRPr="00040F4A" w:rsidRDefault="00360E09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EB2052" w:rsidRPr="00040F4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040F4A">
              <w:rPr>
                <w:rFonts w:ascii="BIZ UDPゴシック" w:eastAsia="BIZ UDPゴシック" w:hAnsi="BIZ UDPゴシック" w:hint="eastAsia"/>
                <w:sz w:val="22"/>
              </w:rPr>
              <w:t>その他（　　　　　　　　　　　　　　　　　　　　　　　　　　　　　　　　　　　　　　　　　　　　　　　　　　　　　）</w:t>
            </w:r>
          </w:p>
          <w:p w14:paraId="7DA8F9CF" w14:textId="5AC772EC" w:rsidR="00EB2052" w:rsidRPr="00040F4A" w:rsidRDefault="00EB2052" w:rsidP="002A36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B2052" w:rsidRPr="0075387F" w14:paraId="0359DBB7" w14:textId="77777777" w:rsidTr="00EB2052">
        <w:trPr>
          <w:trHeight w:val="807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1A379DD" w14:textId="7D5EE303" w:rsidR="00EB2052" w:rsidRPr="0075387F" w:rsidRDefault="00EB2052" w:rsidP="002A362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本人・家族の希望</w:t>
            </w:r>
          </w:p>
        </w:tc>
        <w:tc>
          <w:tcPr>
            <w:tcW w:w="9304" w:type="dxa"/>
            <w:gridSpan w:val="5"/>
            <w:tcBorders>
              <w:bottom w:val="single" w:sz="4" w:space="0" w:color="auto"/>
            </w:tcBorders>
            <w:vAlign w:val="center"/>
          </w:tcPr>
          <w:p w14:paraId="5B2EDE4D" w14:textId="77777777" w:rsidR="00EB2052" w:rsidRPr="00EB2052" w:rsidRDefault="00EB2052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EB2052">
              <w:rPr>
                <w:rFonts w:ascii="BIZ UDPゴシック" w:eastAsia="BIZ UDPゴシック" w:hAnsi="BIZ UDPゴシック" w:hint="eastAsia"/>
                <w:sz w:val="22"/>
              </w:rPr>
              <w:t>本人：</w:t>
            </w:r>
          </w:p>
          <w:p w14:paraId="66BF72F9" w14:textId="77777777" w:rsidR="00EB2052" w:rsidRPr="00EB2052" w:rsidRDefault="00EB2052" w:rsidP="002A3627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6DF5446" w14:textId="77777777" w:rsidR="00EB2052" w:rsidRPr="00EB2052" w:rsidRDefault="00EB2052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EB2052">
              <w:rPr>
                <w:rFonts w:ascii="BIZ UDPゴシック" w:eastAsia="BIZ UDPゴシック" w:hAnsi="BIZ UDPゴシック" w:hint="eastAsia"/>
                <w:sz w:val="22"/>
              </w:rPr>
              <w:t>家族：</w:t>
            </w:r>
          </w:p>
          <w:p w14:paraId="27870F12" w14:textId="456F7060" w:rsidR="00EB2052" w:rsidRPr="001945D1" w:rsidRDefault="00EB2052" w:rsidP="002A3627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EB2052" w:rsidRPr="0075387F" w14:paraId="493836EB" w14:textId="77777777" w:rsidTr="00784175">
        <w:trPr>
          <w:trHeight w:val="580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4DF4090" w14:textId="690A2ED2" w:rsidR="00EB2052" w:rsidRDefault="00EB2052" w:rsidP="002A362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身長・体重</w:t>
            </w:r>
            <w:r>
              <w:rPr>
                <w:rFonts w:ascii="BIZ UDPゴシック" w:eastAsia="BIZ UDPゴシック" w:hAnsi="BIZ UDPゴシック"/>
              </w:rPr>
              <w:br/>
            </w:r>
            <w:r w:rsidRPr="00EB2052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（わかる範囲で）</w:t>
            </w:r>
          </w:p>
        </w:tc>
        <w:tc>
          <w:tcPr>
            <w:tcW w:w="4652" w:type="dxa"/>
            <w:gridSpan w:val="3"/>
            <w:tcBorders>
              <w:bottom w:val="single" w:sz="4" w:space="0" w:color="auto"/>
            </w:tcBorders>
            <w:vAlign w:val="center"/>
          </w:tcPr>
          <w:p w14:paraId="40F223BB" w14:textId="01EBCFAA" w:rsidR="00EB2052" w:rsidRPr="00EB2052" w:rsidRDefault="00EB2052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EB2052">
              <w:rPr>
                <w:rFonts w:ascii="BIZ UDPゴシック" w:eastAsia="BIZ UDPゴシック" w:hAnsi="BIZ UDPゴシック" w:hint="eastAsia"/>
                <w:sz w:val="22"/>
              </w:rPr>
              <w:t xml:space="preserve">身長：　　　　　　　 </w:t>
            </w:r>
            <w:r w:rsidRPr="00EB2052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EB2052">
              <w:rPr>
                <w:rFonts w:ascii="BIZ UDPゴシック" w:eastAsia="BIZ UDPゴシック" w:hAnsi="BIZ UDPゴシック" w:hint="eastAsia"/>
                <w:sz w:val="22"/>
              </w:rPr>
              <w:t xml:space="preserve">　　　c</w:t>
            </w:r>
            <w:r w:rsidRPr="00EB2052">
              <w:rPr>
                <w:rFonts w:ascii="BIZ UDPゴシック" w:eastAsia="BIZ UDPゴシック" w:hAnsi="BIZ UDPゴシック"/>
                <w:sz w:val="22"/>
              </w:rPr>
              <w:t>m</w:t>
            </w:r>
            <w:r w:rsidRPr="00EB2052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</w:p>
        </w:tc>
        <w:tc>
          <w:tcPr>
            <w:tcW w:w="4652" w:type="dxa"/>
            <w:gridSpan w:val="2"/>
            <w:tcBorders>
              <w:bottom w:val="single" w:sz="4" w:space="0" w:color="auto"/>
            </w:tcBorders>
            <w:vAlign w:val="center"/>
          </w:tcPr>
          <w:p w14:paraId="13BCB353" w14:textId="1EB2F1FC" w:rsidR="00EB2052" w:rsidRPr="00EB2052" w:rsidRDefault="00EB2052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EB2052">
              <w:rPr>
                <w:rFonts w:ascii="BIZ UDPゴシック" w:eastAsia="BIZ UDPゴシック" w:hAnsi="BIZ UDPゴシック" w:hint="eastAsia"/>
                <w:sz w:val="22"/>
              </w:rPr>
              <w:t>体重：　　　　　　　　　k</w:t>
            </w:r>
            <w:r w:rsidRPr="00EB2052">
              <w:rPr>
                <w:rFonts w:ascii="BIZ UDPゴシック" w:eastAsia="BIZ UDPゴシック" w:hAnsi="BIZ UDPゴシック"/>
                <w:sz w:val="22"/>
              </w:rPr>
              <w:t>g</w:t>
            </w:r>
          </w:p>
        </w:tc>
      </w:tr>
      <w:tr w:rsidR="0075387F" w:rsidRPr="0075387F" w14:paraId="4ADF03ED" w14:textId="77777777" w:rsidTr="002A3627">
        <w:trPr>
          <w:trHeight w:val="510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ED12F99" w14:textId="77777777" w:rsidR="0071732A" w:rsidRPr="0075387F" w:rsidRDefault="0071732A" w:rsidP="002A362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387F">
              <w:rPr>
                <w:rFonts w:ascii="BIZ UDPゴシック" w:eastAsia="BIZ UDPゴシック" w:hAnsi="BIZ UDPゴシック" w:hint="eastAsia"/>
              </w:rPr>
              <w:t>食事</w:t>
            </w:r>
          </w:p>
        </w:tc>
        <w:tc>
          <w:tcPr>
            <w:tcW w:w="9304" w:type="dxa"/>
            <w:gridSpan w:val="5"/>
            <w:tcBorders>
              <w:bottom w:val="single" w:sz="4" w:space="0" w:color="auto"/>
            </w:tcBorders>
            <w:vAlign w:val="center"/>
          </w:tcPr>
          <w:p w14:paraId="27841BEE" w14:textId="533A6295" w:rsidR="00290DC2" w:rsidRPr="0075387F" w:rsidRDefault="0071732A" w:rsidP="00290DC2">
            <w:pPr>
              <w:rPr>
                <w:rFonts w:ascii="BIZ UDPゴシック" w:eastAsia="BIZ UDPゴシック" w:hAnsi="BIZ UDPゴシック"/>
                <w:sz w:val="22"/>
              </w:rPr>
            </w:pPr>
            <w:r w:rsidRPr="0075387F">
              <w:rPr>
                <w:rFonts w:ascii="BIZ UDPゴシック" w:eastAsia="BIZ UDPゴシック" w:hAnsi="BIZ UDPゴシック" w:hint="eastAsia"/>
                <w:sz w:val="22"/>
              </w:rPr>
              <w:t>□自分で食べる　　　□介助があれば食べる</w:t>
            </w:r>
            <w:r w:rsidR="00290DC2"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5387F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90DC2" w:rsidRPr="0075387F">
              <w:rPr>
                <w:rFonts w:ascii="BIZ UDPゴシック" w:eastAsia="BIZ UDPゴシック" w:hAnsi="BIZ UDPゴシック" w:hint="eastAsia"/>
                <w:sz w:val="22"/>
              </w:rPr>
              <w:t>□胃ろうなどチューブ　　　□点滴</w:t>
            </w:r>
          </w:p>
          <w:p w14:paraId="44957BB3" w14:textId="77777777" w:rsidR="0071732A" w:rsidRPr="0075387F" w:rsidRDefault="0071732A" w:rsidP="002A3627">
            <w:pPr>
              <w:rPr>
                <w:rFonts w:ascii="BIZ UDPゴシック" w:eastAsia="BIZ UDPゴシック" w:hAnsi="BIZ UDPゴシック"/>
                <w:sz w:val="22"/>
              </w:rPr>
            </w:pPr>
            <w:r w:rsidRPr="0075387F">
              <w:rPr>
                <w:rFonts w:ascii="BIZ UDPゴシック" w:eastAsia="BIZ UDPゴシック" w:hAnsi="BIZ UDPゴシック" w:hint="eastAsia"/>
                <w:sz w:val="22"/>
              </w:rPr>
              <w:t>□その他</w:t>
            </w:r>
            <w:r w:rsidR="00290DC2" w:rsidRPr="0075387F">
              <w:rPr>
                <w:rFonts w:ascii="BIZ UDPゴシック" w:eastAsia="BIZ UDPゴシック" w:hAnsi="BIZ UDPゴシック" w:hint="eastAsia"/>
                <w:sz w:val="22"/>
              </w:rPr>
              <w:t>、コメントなど</w:t>
            </w:r>
            <w:r w:rsidRPr="0075387F">
              <w:rPr>
                <w:rFonts w:ascii="BIZ UDPゴシック" w:eastAsia="BIZ UDPゴシック" w:hAnsi="BIZ UDPゴシック" w:hint="eastAsia"/>
                <w:sz w:val="22"/>
              </w:rPr>
              <w:t>（　　　　　　　　　　　　　　　　　　　　　　　　　　　　　　　　　　　　　　　　　　　）</w:t>
            </w:r>
          </w:p>
          <w:p w14:paraId="3DE9BC06" w14:textId="01E4E0EC" w:rsidR="00290DC2" w:rsidRPr="0075387F" w:rsidRDefault="00290DC2" w:rsidP="002A362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387F" w:rsidRPr="0075387F" w14:paraId="55DB019B" w14:textId="77777777" w:rsidTr="00D0221E">
        <w:trPr>
          <w:trHeight w:val="57"/>
        </w:trPr>
        <w:tc>
          <w:tcPr>
            <w:tcW w:w="10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67B74" w14:textId="77777777" w:rsidR="002A3627" w:rsidRPr="0075387F" w:rsidRDefault="002A3627" w:rsidP="001F482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387F" w:rsidRPr="0075387F" w14:paraId="7A48E385" w14:textId="77777777" w:rsidTr="002A3627">
        <w:trPr>
          <w:trHeight w:val="1037"/>
        </w:trPr>
        <w:tc>
          <w:tcPr>
            <w:tcW w:w="2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89CC" w14:textId="77777777" w:rsidR="004E0A65" w:rsidRPr="0075387F" w:rsidRDefault="004E0A65" w:rsidP="00684A9F">
            <w:pPr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キーパーソンの情報</w:t>
            </w:r>
          </w:p>
          <w:p w14:paraId="2D8845EE" w14:textId="77777777" w:rsidR="0071732A" w:rsidRPr="0075387F" w:rsidRDefault="004E0A65" w:rsidP="0071732A">
            <w:pPr>
              <w:jc w:val="center"/>
              <w:rPr>
                <w:rFonts w:ascii="BIZ UDPゴシック" w:eastAsia="BIZ UDPゴシック" w:hAnsi="BIZ UDPゴシック" w:cs="ＭＳ ゴシック"/>
                <w:sz w:val="20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0"/>
              </w:rPr>
              <w:t>※日程調整などの連絡に</w:t>
            </w:r>
          </w:p>
          <w:p w14:paraId="5FEF87BC" w14:textId="77777777" w:rsidR="004E0A65" w:rsidRPr="0075387F" w:rsidRDefault="004E0A65" w:rsidP="0071732A">
            <w:pPr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0"/>
              </w:rPr>
              <w:t>対応できる方</w:t>
            </w:r>
          </w:p>
        </w:tc>
        <w:tc>
          <w:tcPr>
            <w:tcW w:w="7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7340E" w14:textId="3DBA3AEA" w:rsidR="004E0A65" w:rsidRPr="0075387F" w:rsidRDefault="004E0A65">
            <w:pPr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氏名：</w:t>
            </w:r>
            <w:r w:rsidR="00290DC2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　　　　　　　　　　　　　　　　　　　　　利用者との関係：（　    　　　　　　　　　）</w:t>
            </w:r>
          </w:p>
          <w:p w14:paraId="38019968" w14:textId="77777777" w:rsidR="00A16FFB" w:rsidRPr="0075387F" w:rsidRDefault="004E0A65">
            <w:pPr>
              <w:rPr>
                <w:rFonts w:ascii="BIZ UDPゴシック" w:eastAsia="BIZ UDPゴシック" w:hAnsi="BIZ UDPゴシック" w:cs="ＭＳ 明朝"/>
                <w:sz w:val="22"/>
              </w:rPr>
            </w:pPr>
            <w:r w:rsidRPr="0075387F">
              <w:rPr>
                <w:rFonts w:ascii="BIZ UDPゴシック" w:eastAsia="BIZ UDPゴシック" w:hAnsi="BIZ UDPゴシック" w:cs="ＭＳ 明朝" w:hint="eastAsia"/>
                <w:spacing w:val="55"/>
                <w:kern w:val="0"/>
                <w:sz w:val="22"/>
                <w:fitText w:val="880" w:id="2029284608"/>
              </w:rPr>
              <w:t>連絡</w:t>
            </w:r>
            <w:r w:rsidRPr="0075387F">
              <w:rPr>
                <w:rFonts w:ascii="BIZ UDPゴシック" w:eastAsia="BIZ UDPゴシック" w:hAnsi="BIZ UDPゴシック" w:cs="ＭＳ 明朝" w:hint="eastAsia"/>
                <w:kern w:val="0"/>
                <w:sz w:val="22"/>
                <w:fitText w:val="880" w:id="2029284608"/>
              </w:rPr>
              <w:t>先</w:t>
            </w:r>
            <w:r w:rsidRPr="0075387F">
              <w:rPr>
                <w:rFonts w:ascii="BIZ UDPゴシック" w:eastAsia="BIZ UDPゴシック" w:hAnsi="BIZ UDPゴシック" w:cs="ＭＳ 明朝" w:hint="eastAsia"/>
                <w:sz w:val="22"/>
              </w:rPr>
              <w:t>：</w:t>
            </w:r>
            <w:r w:rsidR="00A16FFB" w:rsidRPr="0075387F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（　　</w:t>
            </w:r>
            <w:r w:rsidR="002D4C8C" w:rsidRPr="0075387F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</w:t>
            </w:r>
            <w:r w:rsidR="00A16FFB" w:rsidRPr="0075387F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　　）　　　</w:t>
            </w:r>
            <w:r w:rsidR="002D4C8C" w:rsidRPr="0075387F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　　</w:t>
            </w:r>
            <w:r w:rsidR="00A16FFB" w:rsidRPr="0075387F">
              <w:rPr>
                <w:rFonts w:ascii="BIZ UDPゴシック" w:eastAsia="BIZ UDPゴシック" w:hAnsi="BIZ UDPゴシック" w:cs="ＭＳ 明朝" w:hint="eastAsia"/>
                <w:sz w:val="22"/>
              </w:rPr>
              <w:t xml:space="preserve">－　　　　　　</w:t>
            </w:r>
          </w:p>
          <w:p w14:paraId="3066FEC7" w14:textId="771BC36D" w:rsidR="004E0A65" w:rsidRPr="0075387F" w:rsidRDefault="004E0A65">
            <w:pPr>
              <w:rPr>
                <w:rFonts w:ascii="BIZ UDPゴシック" w:eastAsia="BIZ UDPゴシック" w:hAnsi="BIZ UDPゴシック" w:cs="ＭＳ ゴシック"/>
                <w:sz w:val="22"/>
              </w:rPr>
            </w:pPr>
          </w:p>
        </w:tc>
      </w:tr>
      <w:tr w:rsidR="0075387F" w:rsidRPr="0075387F" w14:paraId="36500765" w14:textId="77777777" w:rsidTr="002A3627">
        <w:trPr>
          <w:trHeight w:val="518"/>
        </w:trPr>
        <w:tc>
          <w:tcPr>
            <w:tcW w:w="2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4D3E" w14:textId="77777777" w:rsidR="004E0A65" w:rsidRPr="0075387F" w:rsidRDefault="004E0A65">
            <w:pPr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要介護認定</w:t>
            </w:r>
          </w:p>
        </w:tc>
        <w:tc>
          <w:tcPr>
            <w:tcW w:w="7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1AF8" w14:textId="77777777" w:rsidR="004E0A65" w:rsidRPr="0075387F" w:rsidRDefault="0089259B" w:rsidP="0071732A">
            <w:pPr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□</w:t>
            </w:r>
            <w:r w:rsidR="00684A9F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あり　（</w:t>
            </w:r>
            <w:r w:rsidR="004E0A65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要支援　１ ・ ２   要介護　１ ・ 2 ・ ３ ・ ４ ・ ５ 　）</w:t>
            </w:r>
          </w:p>
          <w:p w14:paraId="5DAC4E98" w14:textId="77777777" w:rsidR="004E0A65" w:rsidRPr="0075387F" w:rsidRDefault="0089259B" w:rsidP="0071732A">
            <w:pPr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□</w:t>
            </w:r>
            <w:r w:rsidR="004E0A65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なし</w:t>
            </w: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（申請中・未申請・不明）</w:t>
            </w:r>
          </w:p>
        </w:tc>
      </w:tr>
      <w:tr w:rsidR="0075387F" w:rsidRPr="0075387F" w14:paraId="10D51163" w14:textId="77777777" w:rsidTr="00290DC2">
        <w:trPr>
          <w:trHeight w:val="748"/>
        </w:trPr>
        <w:tc>
          <w:tcPr>
            <w:tcW w:w="2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6FEE" w14:textId="77777777" w:rsidR="004E0A65" w:rsidRPr="0075387F" w:rsidRDefault="004E0A65">
            <w:pPr>
              <w:jc w:val="center"/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担当ケアマネの情報</w:t>
            </w:r>
          </w:p>
          <w:p w14:paraId="0B2AC6D2" w14:textId="77777777" w:rsidR="004E0A65" w:rsidRPr="0075387F" w:rsidRDefault="004E0A65">
            <w:pPr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Cs w:val="21"/>
              </w:rPr>
              <w:t>※</w:t>
            </w:r>
            <w:r w:rsidR="0071732A" w:rsidRPr="0075387F">
              <w:rPr>
                <w:rFonts w:ascii="BIZ UDPゴシック" w:eastAsia="BIZ UDPゴシック" w:hAnsi="BIZ UDPゴシック" w:cs="ＭＳ ゴシック" w:hint="eastAsia"/>
                <w:szCs w:val="21"/>
              </w:rPr>
              <w:t>利用している</w:t>
            </w:r>
            <w:r w:rsidRPr="0075387F">
              <w:rPr>
                <w:rFonts w:ascii="BIZ UDPゴシック" w:eastAsia="BIZ UDPゴシック" w:hAnsi="BIZ UDPゴシック" w:cs="ＭＳ ゴシック" w:hint="eastAsia"/>
                <w:szCs w:val="21"/>
              </w:rPr>
              <w:t>場合</w:t>
            </w:r>
          </w:p>
        </w:tc>
        <w:tc>
          <w:tcPr>
            <w:tcW w:w="78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8B16" w14:textId="4BA17C14" w:rsidR="00290DC2" w:rsidRPr="0075387F" w:rsidRDefault="004E0A65" w:rsidP="00290DC2">
            <w:pPr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事業所名：</w:t>
            </w:r>
          </w:p>
          <w:p w14:paraId="4119AB7F" w14:textId="1F5C96F0" w:rsidR="004E0A65" w:rsidRPr="0075387F" w:rsidRDefault="00290DC2" w:rsidP="00CC6812">
            <w:pPr>
              <w:rPr>
                <w:rFonts w:ascii="BIZ UDPゴシック" w:eastAsia="BIZ UDPゴシック" w:hAnsi="BIZ UDPゴシック" w:cs="ＭＳ ゴシック"/>
                <w:sz w:val="22"/>
              </w:rPr>
            </w:pPr>
            <w:r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担当者氏名：　　　　　　　　　　　　　　　　　　</w:t>
            </w:r>
            <w:r w:rsidR="004E0A65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>電話番号：</w:t>
            </w:r>
            <w:r w:rsidR="0089259B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（　　　　　　）　　</w:t>
            </w:r>
            <w:r w:rsidR="00CC6812" w:rsidRPr="0075387F">
              <w:rPr>
                <w:rFonts w:ascii="BIZ UDPゴシック" w:eastAsia="BIZ UDPゴシック" w:hAnsi="BIZ UDPゴシック" w:cs="ＭＳ ゴシック" w:hint="eastAsia"/>
                <w:sz w:val="22"/>
              </w:rPr>
              <w:t xml:space="preserve">　　　－</w:t>
            </w:r>
          </w:p>
        </w:tc>
      </w:tr>
    </w:tbl>
    <w:p w14:paraId="5908CC2B" w14:textId="7BFB8603" w:rsidR="004E0A65" w:rsidRPr="0075387F" w:rsidRDefault="00E91092" w:rsidP="0089259B">
      <w:pPr>
        <w:widowControl/>
        <w:jc w:val="left"/>
        <w:rPr>
          <w:rFonts w:ascii="BIZ UDPゴシック" w:eastAsia="BIZ UDPゴシック" w:hAnsi="BIZ UDPゴシック" w:cs="ＭＳ ゴシック"/>
          <w:sz w:val="22"/>
        </w:rPr>
      </w:pPr>
      <w:r w:rsidRPr="0075387F">
        <w:rPr>
          <w:rFonts w:ascii="BIZ UDPゴシック" w:eastAsia="BIZ UDPゴシック" w:hAnsi="BIZ UDPゴシック" w:cs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77683" wp14:editId="129F25A5">
                <wp:simplePos x="0" y="0"/>
                <wp:positionH relativeFrom="column">
                  <wp:posOffset>-129540</wp:posOffset>
                </wp:positionH>
                <wp:positionV relativeFrom="paragraph">
                  <wp:posOffset>7539355</wp:posOffset>
                </wp:positionV>
                <wp:extent cx="6858000" cy="81915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78049" w14:textId="77777777" w:rsidR="00290DC2" w:rsidRPr="00CC6812" w:rsidRDefault="00290DC2" w:rsidP="00290DC2">
                            <w:pPr>
                              <w:spacing w:line="14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</w:rPr>
                              <w:t>申込窓口　鶴岡地区医師会　地域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医療</w:t>
                            </w: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</w:rPr>
                              <w:t>連携室ほたる</w:t>
                            </w:r>
                          </w:p>
                          <w:p w14:paraId="78A13B4B" w14:textId="77777777" w:rsidR="00290DC2" w:rsidRPr="00CC6812" w:rsidRDefault="00290DC2" w:rsidP="00290DC2">
                            <w:pPr>
                              <w:spacing w:line="14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</w:t>
                            </w: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０２３５－２９－３０２１　　　　FAX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</w:t>
                            </w: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０２３５－２９－３０２２</w:t>
                            </w:r>
                          </w:p>
                          <w:p w14:paraId="5C6CB716" w14:textId="77777777" w:rsidR="00290DC2" w:rsidRPr="00CC6812" w:rsidRDefault="00290DC2" w:rsidP="00290DC2">
                            <w:pPr>
                              <w:spacing w:line="14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6812">
                              <w:rPr>
                                <w:rFonts w:ascii="BIZ UDPゴシック" w:eastAsia="BIZ UDPゴシック" w:hAnsi="BIZ UDPゴシック" w:hint="eastAsia"/>
                              </w:rPr>
                              <w:t>※申込書の記載が困難な場合は、お電話での申込みも可能です。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77683" id="Rectangle 6" o:spid="_x0000_s1026" style="position:absolute;margin-left:-10.2pt;margin-top:593.65pt;width:540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" strokeweight="1pt">
                <v:shadow color="#868686"/>
                <v:textbox inset="5.85pt,.7pt,5.85pt,.7pt">
                  <w:txbxContent>
                    <w:p w14:paraId="38178049" w14:textId="77777777" w:rsidR="00290DC2" w:rsidRPr="00CC6812" w:rsidRDefault="00290DC2" w:rsidP="00290DC2">
                      <w:pPr>
                        <w:spacing w:line="14" w:lineRule="auto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CC6812">
                        <w:rPr>
                          <w:rFonts w:ascii="BIZ UDPゴシック" w:eastAsia="BIZ UDPゴシック" w:hAnsi="BIZ UDPゴシック" w:hint="eastAsia"/>
                        </w:rPr>
                        <w:t>申込窓口　鶴岡地区医師会　地域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医療</w:t>
                      </w:r>
                      <w:r w:rsidRPr="00CC6812">
                        <w:rPr>
                          <w:rFonts w:ascii="BIZ UDPゴシック" w:eastAsia="BIZ UDPゴシック" w:hAnsi="BIZ UDPゴシック" w:hint="eastAsia"/>
                        </w:rPr>
                        <w:t>連携室ほたる</w:t>
                      </w:r>
                    </w:p>
                    <w:p w14:paraId="78A13B4B" w14:textId="77777777" w:rsidR="00290DC2" w:rsidRPr="00CC6812" w:rsidRDefault="00290DC2" w:rsidP="00290DC2">
                      <w:pPr>
                        <w:spacing w:line="14" w:lineRule="auto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C681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</w:t>
                      </w:r>
                      <w:r w:rsidRPr="00CC681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０２３５－２９－３０２１　　　　FAX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</w:t>
                      </w:r>
                      <w:r w:rsidRPr="00CC681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０２３５－２９－３０２２</w:t>
                      </w:r>
                    </w:p>
                    <w:p w14:paraId="5C6CB716" w14:textId="77777777" w:rsidR="00290DC2" w:rsidRPr="00CC6812" w:rsidRDefault="00290DC2" w:rsidP="00290DC2">
                      <w:pPr>
                        <w:spacing w:line="14" w:lineRule="auto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CC6812">
                        <w:rPr>
                          <w:rFonts w:ascii="BIZ UDPゴシック" w:eastAsia="BIZ UDPゴシック" w:hAnsi="BIZ UDPゴシック" w:hint="eastAsia"/>
                        </w:rPr>
                        <w:t>※申込書の記載が困難な場合は、お電話での申込みも可能です。</w:t>
                      </w:r>
                    </w:p>
                  </w:txbxContent>
                </v:textbox>
              </v:rect>
            </w:pict>
          </mc:Fallback>
        </mc:AlternateContent>
      </w:r>
      <w:r w:rsidRPr="0075387F">
        <w:rPr>
          <w:rFonts w:ascii="BIZ UDPゴシック" w:eastAsia="BIZ UDPゴシック" w:hAnsi="BIZ UDPゴシック" w:cs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FCFCFB" wp14:editId="7B511334">
                <wp:simplePos x="0" y="0"/>
                <wp:positionH relativeFrom="column">
                  <wp:posOffset>5730875</wp:posOffset>
                </wp:positionH>
                <wp:positionV relativeFrom="paragraph">
                  <wp:posOffset>8423275</wp:posOffset>
                </wp:positionV>
                <wp:extent cx="944880" cy="14046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DABC7" w14:textId="41DB81B2" w:rsidR="00290DC2" w:rsidRPr="0075387F" w:rsidRDefault="00290DC2">
                            <w:r w:rsidRPr="0075387F">
                              <w:t>R</w:t>
                            </w:r>
                            <w:r w:rsidR="00060260">
                              <w:t>5</w:t>
                            </w:r>
                            <w:r w:rsidRPr="0075387F">
                              <w:t>.</w:t>
                            </w:r>
                            <w:r w:rsidR="00060260">
                              <w:t>12</w:t>
                            </w:r>
                            <w:r w:rsidRPr="0075387F">
                              <w:t>.</w:t>
                            </w:r>
                            <w:r w:rsidR="00060260">
                              <w:t>19</w:t>
                            </w:r>
                            <w:r w:rsidR="00787556" w:rsidRPr="0075387F"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CF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51.25pt;margin-top:663.25pt;width:7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" stroked="f">
                <v:textbox style="mso-fit-shape-to-text:t">
                  <w:txbxContent>
                    <w:p w14:paraId="527DABC7" w14:textId="41DB81B2" w:rsidR="00290DC2" w:rsidRPr="0075387F" w:rsidRDefault="00290DC2">
                      <w:r w:rsidRPr="0075387F">
                        <w:t>R</w:t>
                      </w:r>
                      <w:r w:rsidR="00060260">
                        <w:t>5</w:t>
                      </w:r>
                      <w:r w:rsidRPr="0075387F">
                        <w:t>.</w:t>
                      </w:r>
                      <w:r w:rsidR="00060260">
                        <w:t>12</w:t>
                      </w:r>
                      <w:r w:rsidRPr="0075387F">
                        <w:t>.</w:t>
                      </w:r>
                      <w:r w:rsidR="00060260">
                        <w:t>19</w:t>
                      </w:r>
                      <w:r w:rsidR="00787556" w:rsidRPr="0075387F"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0A65" w:rsidRPr="0075387F" w:rsidSect="003E73B0">
      <w:footerReference w:type="default" r:id="rId7"/>
      <w:pgSz w:w="11906" w:h="16838"/>
      <w:pgMar w:top="284" w:right="851" w:bottom="284" w:left="851" w:header="851" w:footer="992" w:gutter="0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D229B" w14:textId="77777777" w:rsidR="00252480" w:rsidRDefault="00252480" w:rsidP="00CF2591">
      <w:r>
        <w:separator/>
      </w:r>
    </w:p>
  </w:endnote>
  <w:endnote w:type="continuationSeparator" w:id="0">
    <w:p w14:paraId="324383C4" w14:textId="77777777" w:rsidR="00252480" w:rsidRDefault="00252480" w:rsidP="00C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602B" w14:textId="166CF934" w:rsidR="00290DC2" w:rsidRDefault="00CF2591">
    <w:pPr>
      <w:pStyle w:val="a4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92A04" w14:textId="77777777" w:rsidR="00252480" w:rsidRDefault="00252480" w:rsidP="00CF2591">
      <w:r>
        <w:separator/>
      </w:r>
    </w:p>
  </w:footnote>
  <w:footnote w:type="continuationSeparator" w:id="0">
    <w:p w14:paraId="39421DF2" w14:textId="77777777" w:rsidR="00252480" w:rsidRDefault="00252480" w:rsidP="00CF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EC"/>
    <w:rsid w:val="0003039D"/>
    <w:rsid w:val="00040F4A"/>
    <w:rsid w:val="00060260"/>
    <w:rsid w:val="00082465"/>
    <w:rsid w:val="00091883"/>
    <w:rsid w:val="00093CC5"/>
    <w:rsid w:val="00115A88"/>
    <w:rsid w:val="001257E7"/>
    <w:rsid w:val="001675A7"/>
    <w:rsid w:val="001945D1"/>
    <w:rsid w:val="001B1FFD"/>
    <w:rsid w:val="001B34FF"/>
    <w:rsid w:val="001E0DD0"/>
    <w:rsid w:val="001F3BE1"/>
    <w:rsid w:val="001F482E"/>
    <w:rsid w:val="002456DE"/>
    <w:rsid w:val="00252480"/>
    <w:rsid w:val="00266C93"/>
    <w:rsid w:val="00290DC2"/>
    <w:rsid w:val="002A3627"/>
    <w:rsid w:val="002A7C40"/>
    <w:rsid w:val="002C6A02"/>
    <w:rsid w:val="002D3875"/>
    <w:rsid w:val="002D4C8C"/>
    <w:rsid w:val="002E620A"/>
    <w:rsid w:val="00360E09"/>
    <w:rsid w:val="00361ECF"/>
    <w:rsid w:val="00396705"/>
    <w:rsid w:val="003B3697"/>
    <w:rsid w:val="003C39CA"/>
    <w:rsid w:val="003E73B0"/>
    <w:rsid w:val="004066AB"/>
    <w:rsid w:val="004205E5"/>
    <w:rsid w:val="004241FD"/>
    <w:rsid w:val="00430181"/>
    <w:rsid w:val="004549CC"/>
    <w:rsid w:val="00494FB7"/>
    <w:rsid w:val="004A3782"/>
    <w:rsid w:val="004E0A65"/>
    <w:rsid w:val="004F711E"/>
    <w:rsid w:val="00503854"/>
    <w:rsid w:val="00515231"/>
    <w:rsid w:val="00532F6A"/>
    <w:rsid w:val="0055245C"/>
    <w:rsid w:val="0058092C"/>
    <w:rsid w:val="00583096"/>
    <w:rsid w:val="005B2900"/>
    <w:rsid w:val="005B31D6"/>
    <w:rsid w:val="005D3137"/>
    <w:rsid w:val="005E0CBA"/>
    <w:rsid w:val="005E6966"/>
    <w:rsid w:val="006446E8"/>
    <w:rsid w:val="006468FE"/>
    <w:rsid w:val="0065069E"/>
    <w:rsid w:val="00684A9F"/>
    <w:rsid w:val="006C7439"/>
    <w:rsid w:val="0071338D"/>
    <w:rsid w:val="0071732A"/>
    <w:rsid w:val="00721B4C"/>
    <w:rsid w:val="00742FEC"/>
    <w:rsid w:val="0075387F"/>
    <w:rsid w:val="00787556"/>
    <w:rsid w:val="007C1629"/>
    <w:rsid w:val="007C4D66"/>
    <w:rsid w:val="007F30B7"/>
    <w:rsid w:val="008031BF"/>
    <w:rsid w:val="00830DCB"/>
    <w:rsid w:val="0086776D"/>
    <w:rsid w:val="00873E38"/>
    <w:rsid w:val="008750A9"/>
    <w:rsid w:val="0089259B"/>
    <w:rsid w:val="008F2D44"/>
    <w:rsid w:val="00963F46"/>
    <w:rsid w:val="0097707D"/>
    <w:rsid w:val="00995A41"/>
    <w:rsid w:val="00A16FFB"/>
    <w:rsid w:val="00A66E7C"/>
    <w:rsid w:val="00A70A33"/>
    <w:rsid w:val="00AC141F"/>
    <w:rsid w:val="00AC2BB5"/>
    <w:rsid w:val="00AF0C93"/>
    <w:rsid w:val="00B00314"/>
    <w:rsid w:val="00B578DF"/>
    <w:rsid w:val="00B605AA"/>
    <w:rsid w:val="00B90ADC"/>
    <w:rsid w:val="00BB6277"/>
    <w:rsid w:val="00BC6B02"/>
    <w:rsid w:val="00BE5C14"/>
    <w:rsid w:val="00BF347D"/>
    <w:rsid w:val="00C02384"/>
    <w:rsid w:val="00C535DF"/>
    <w:rsid w:val="00C91061"/>
    <w:rsid w:val="00C97137"/>
    <w:rsid w:val="00CA3E06"/>
    <w:rsid w:val="00CC6812"/>
    <w:rsid w:val="00CF2591"/>
    <w:rsid w:val="00D01FD5"/>
    <w:rsid w:val="00D0221E"/>
    <w:rsid w:val="00D10960"/>
    <w:rsid w:val="00D121B5"/>
    <w:rsid w:val="00E05BD9"/>
    <w:rsid w:val="00E12F87"/>
    <w:rsid w:val="00E171E0"/>
    <w:rsid w:val="00E251D7"/>
    <w:rsid w:val="00E33C3E"/>
    <w:rsid w:val="00E529EB"/>
    <w:rsid w:val="00E91092"/>
    <w:rsid w:val="00EB2052"/>
    <w:rsid w:val="00EC1BB8"/>
    <w:rsid w:val="00ED059D"/>
    <w:rsid w:val="00ED4CF7"/>
    <w:rsid w:val="00EF6171"/>
    <w:rsid w:val="00F00570"/>
    <w:rsid w:val="00F269EE"/>
    <w:rsid w:val="00F55D58"/>
    <w:rsid w:val="00F73527"/>
    <w:rsid w:val="00F806EC"/>
    <w:rsid w:val="00F9292F"/>
    <w:rsid w:val="00F92A0B"/>
    <w:rsid w:val="00F9757F"/>
    <w:rsid w:val="00FF5649"/>
    <w:rsid w:val="01EB70C5"/>
    <w:rsid w:val="20042099"/>
    <w:rsid w:val="31D5315F"/>
    <w:rsid w:val="5AA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25D025A"/>
  <w15:chartTrackingRefBased/>
  <w15:docId w15:val="{B574E626-90FF-4C5E-9EAD-567DDCA6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kern w:val="2"/>
      <w:sz w:val="21"/>
      <w:szCs w:val="22"/>
    </w:rPr>
  </w:style>
  <w:style w:type="character" w:customStyle="1" w:styleId="a5">
    <w:name w:val="ヘッダー (文字)"/>
    <w:link w:val="a6"/>
    <w:uiPriority w:val="99"/>
    <w:rPr>
      <w:kern w:val="2"/>
      <w:sz w:val="21"/>
      <w:szCs w:val="22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9F86-7524-4F70-BB3A-538E1F10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622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五十嵐</dc:creator>
  <cp:keywords/>
  <dc:description/>
  <cp:lastModifiedBy>hotaru3</cp:lastModifiedBy>
  <cp:revision>4</cp:revision>
  <cp:lastPrinted>2023-12-18T01:52:00Z</cp:lastPrinted>
  <dcterms:created xsi:type="dcterms:W3CDTF">2023-12-18T01:52:00Z</dcterms:created>
  <dcterms:modified xsi:type="dcterms:W3CDTF">2024-09-05T05:02:00Z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